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BF9" w:rsidRPr="001E7BF9" w:rsidRDefault="005667CD" w:rsidP="00610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 муниципального этапа</w:t>
      </w:r>
      <w:r w:rsidR="00A623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A6231E">
        <w:rPr>
          <w:rFonts w:ascii="Times New Roman" w:eastAsia="Times New Roman" w:hAnsi="Times New Roman" w:cs="Times New Roman"/>
          <w:b/>
          <w:bCs/>
          <w:sz w:val="28"/>
          <w:szCs w:val="28"/>
        </w:rPr>
        <w:t>Всероссийской</w:t>
      </w:r>
      <w:proofErr w:type="gramEnd"/>
      <w:r w:rsidR="00A623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665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Республиканской</w:t>
      </w:r>
    </w:p>
    <w:p w:rsidR="00610076" w:rsidRPr="005667CD" w:rsidRDefault="00AB3D92" w:rsidP="00566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A6231E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лимпиад</w:t>
      </w:r>
      <w:r w:rsidR="00A6231E">
        <w:rPr>
          <w:rFonts w:ascii="Times New Roman" w:eastAsia="Times New Roman" w:hAnsi="Times New Roman" w:cs="Times New Roman"/>
          <w:b/>
          <w:bCs/>
          <w:sz w:val="28"/>
          <w:szCs w:val="28"/>
        </w:rPr>
        <w:t>ы школьников</w:t>
      </w:r>
      <w:r w:rsidR="00B477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в 2018-2019</w:t>
      </w:r>
      <w:r w:rsidR="005667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учебном году</w:t>
      </w:r>
    </w:p>
    <w:tbl>
      <w:tblPr>
        <w:tblStyle w:val="a3"/>
        <w:tblW w:w="5000" w:type="pct"/>
        <w:tblLayout w:type="fixed"/>
        <w:tblLook w:val="04A0"/>
      </w:tblPr>
      <w:tblGrid>
        <w:gridCol w:w="815"/>
        <w:gridCol w:w="2124"/>
        <w:gridCol w:w="707"/>
        <w:gridCol w:w="1419"/>
        <w:gridCol w:w="1703"/>
        <w:gridCol w:w="1560"/>
        <w:gridCol w:w="2354"/>
      </w:tblGrid>
      <w:tr w:rsidR="001E7BF9" w:rsidRPr="001E7BF9" w:rsidTr="008570FD">
        <w:tc>
          <w:tcPr>
            <w:tcW w:w="381" w:type="pct"/>
            <w:vMerge w:val="restart"/>
            <w:vAlign w:val="center"/>
          </w:tcPr>
          <w:p w:rsidR="00610076" w:rsidRPr="005821E9" w:rsidRDefault="00610076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E7BF9" w:rsidRPr="005821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94" w:type="pct"/>
            <w:vMerge w:val="restart"/>
            <w:vAlign w:val="center"/>
          </w:tcPr>
          <w:p w:rsidR="00CE5F5D" w:rsidRPr="005821E9" w:rsidRDefault="00610076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Ф. И. О.</w:t>
            </w:r>
          </w:p>
          <w:p w:rsidR="00610076" w:rsidRPr="005821E9" w:rsidRDefault="00610076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331" w:type="pct"/>
            <w:vMerge w:val="restart"/>
            <w:vAlign w:val="center"/>
          </w:tcPr>
          <w:p w:rsidR="00610076" w:rsidRPr="005821E9" w:rsidRDefault="005821E9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10076" w:rsidRPr="005821E9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</w:p>
        </w:tc>
        <w:tc>
          <w:tcPr>
            <w:tcW w:w="664" w:type="pct"/>
            <w:vMerge w:val="restart"/>
            <w:vAlign w:val="center"/>
          </w:tcPr>
          <w:p w:rsidR="00610076" w:rsidRPr="005821E9" w:rsidRDefault="005821E9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10076" w:rsidRPr="005821E9">
              <w:rPr>
                <w:rFonts w:ascii="Times New Roman" w:hAnsi="Times New Roman" w:cs="Times New Roman"/>
                <w:sz w:val="24"/>
                <w:szCs w:val="24"/>
              </w:rPr>
              <w:t>редмет</w:t>
            </w:r>
          </w:p>
        </w:tc>
        <w:tc>
          <w:tcPr>
            <w:tcW w:w="1527" w:type="pct"/>
            <w:gridSpan w:val="2"/>
            <w:tcBorders>
              <w:right w:val="single" w:sz="4" w:space="0" w:color="auto"/>
            </w:tcBorders>
            <w:vAlign w:val="center"/>
          </w:tcPr>
          <w:p w:rsidR="00610076" w:rsidRPr="005821E9" w:rsidRDefault="00610076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результат муниципального этапа</w:t>
            </w:r>
          </w:p>
        </w:tc>
        <w:tc>
          <w:tcPr>
            <w:tcW w:w="1102" w:type="pct"/>
            <w:vMerge w:val="restart"/>
            <w:tcBorders>
              <w:left w:val="single" w:sz="4" w:space="0" w:color="auto"/>
            </w:tcBorders>
            <w:vAlign w:val="center"/>
          </w:tcPr>
          <w:p w:rsidR="00610076" w:rsidRPr="005821E9" w:rsidRDefault="00610076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Ф. И. О. учителя</w:t>
            </w:r>
          </w:p>
        </w:tc>
      </w:tr>
      <w:tr w:rsidR="001E7BF9" w:rsidRPr="001E7BF9" w:rsidTr="008570FD">
        <w:trPr>
          <w:trHeight w:val="910"/>
        </w:trPr>
        <w:tc>
          <w:tcPr>
            <w:tcW w:w="381" w:type="pct"/>
            <w:vMerge/>
            <w:vAlign w:val="center"/>
          </w:tcPr>
          <w:p w:rsidR="00610076" w:rsidRPr="001E7BF9" w:rsidRDefault="00610076" w:rsidP="00CE5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pct"/>
            <w:vMerge/>
            <w:vAlign w:val="center"/>
          </w:tcPr>
          <w:p w:rsidR="00610076" w:rsidRPr="001E7BF9" w:rsidRDefault="00610076" w:rsidP="00CE5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" w:type="pct"/>
            <w:vMerge/>
            <w:vAlign w:val="center"/>
          </w:tcPr>
          <w:p w:rsidR="00610076" w:rsidRPr="001E7BF9" w:rsidRDefault="00610076" w:rsidP="00CE5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" w:type="pct"/>
            <w:vMerge/>
            <w:vAlign w:val="center"/>
          </w:tcPr>
          <w:p w:rsidR="00610076" w:rsidRPr="001E7BF9" w:rsidRDefault="00610076" w:rsidP="00CE5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pct"/>
            <w:tcBorders>
              <w:right w:val="single" w:sz="4" w:space="0" w:color="auto"/>
            </w:tcBorders>
            <w:vAlign w:val="center"/>
          </w:tcPr>
          <w:p w:rsidR="00610076" w:rsidRPr="005821E9" w:rsidRDefault="00610076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Баллы,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610076" w:rsidRPr="005821E9" w:rsidRDefault="00610076" w:rsidP="00CE5F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1E9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призёр, участник)</w:t>
            </w:r>
          </w:p>
        </w:tc>
        <w:tc>
          <w:tcPr>
            <w:tcW w:w="1102" w:type="pct"/>
            <w:vMerge/>
            <w:tcBorders>
              <w:left w:val="single" w:sz="4" w:space="0" w:color="auto"/>
            </w:tcBorders>
            <w:vAlign w:val="center"/>
          </w:tcPr>
          <w:p w:rsidR="00610076" w:rsidRPr="001E7BF9" w:rsidRDefault="00610076" w:rsidP="00CE5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593E" w:rsidRPr="00AC6DE6" w:rsidTr="008570FD">
        <w:tc>
          <w:tcPr>
            <w:tcW w:w="381" w:type="pct"/>
            <w:vAlign w:val="center"/>
          </w:tcPr>
          <w:p w:rsidR="001C593E" w:rsidRPr="00AB3D92" w:rsidRDefault="001C593E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D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4" w:type="pct"/>
          </w:tcPr>
          <w:p w:rsidR="001C593E" w:rsidRPr="002614F0" w:rsidRDefault="001C593E" w:rsidP="00C5187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2614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Кузоваткин</w:t>
            </w:r>
            <w:proofErr w:type="spellEnd"/>
            <w:r w:rsidRPr="002614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Алексей Сергеевич</w:t>
            </w:r>
          </w:p>
        </w:tc>
        <w:tc>
          <w:tcPr>
            <w:tcW w:w="331" w:type="pct"/>
            <w:vAlign w:val="center"/>
          </w:tcPr>
          <w:p w:rsidR="001C593E" w:rsidRPr="002614F0" w:rsidRDefault="001C593E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4F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64" w:type="pct"/>
            <w:vAlign w:val="center"/>
          </w:tcPr>
          <w:p w:rsidR="001C593E" w:rsidRPr="002614F0" w:rsidRDefault="001C593E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4F0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Экология</w:t>
            </w:r>
          </w:p>
        </w:tc>
        <w:tc>
          <w:tcPr>
            <w:tcW w:w="797" w:type="pct"/>
            <w:tcBorders>
              <w:right w:val="single" w:sz="4" w:space="0" w:color="auto"/>
            </w:tcBorders>
            <w:vAlign w:val="center"/>
          </w:tcPr>
          <w:p w:rsidR="001C593E" w:rsidRPr="002614F0" w:rsidRDefault="00DC4FAC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4F0">
              <w:rPr>
                <w:rFonts w:ascii="Times New Roman" w:hAnsi="Times New Roman" w:cs="Times New Roman"/>
                <w:b/>
                <w:sz w:val="24"/>
                <w:szCs w:val="24"/>
              </w:rPr>
              <w:t>47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1C593E" w:rsidRPr="002614F0" w:rsidRDefault="002614F0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4F0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102" w:type="pct"/>
            <w:tcBorders>
              <w:left w:val="single" w:sz="4" w:space="0" w:color="auto"/>
            </w:tcBorders>
            <w:vAlign w:val="center"/>
          </w:tcPr>
          <w:p w:rsidR="001C593E" w:rsidRPr="002614F0" w:rsidRDefault="001C593E" w:rsidP="007F16F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2614F0">
              <w:rPr>
                <w:rFonts w:ascii="Times New Roman" w:hAnsi="Times New Roman" w:cs="Times New Roman"/>
                <w:b/>
                <w:sz w:val="24"/>
                <w:szCs w:val="24"/>
              </w:rPr>
              <w:t>Алексашечкина</w:t>
            </w:r>
            <w:proofErr w:type="spellEnd"/>
            <w:r w:rsidRPr="002614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Вера Владимировна</w:t>
            </w:r>
          </w:p>
        </w:tc>
      </w:tr>
      <w:tr w:rsidR="0081452F" w:rsidRPr="00AC6DE6" w:rsidTr="008570FD">
        <w:tc>
          <w:tcPr>
            <w:tcW w:w="381" w:type="pct"/>
            <w:vAlign w:val="center"/>
          </w:tcPr>
          <w:p w:rsidR="0081452F" w:rsidRPr="00AB3D92" w:rsidRDefault="0081452F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D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4" w:type="pct"/>
          </w:tcPr>
          <w:p w:rsidR="0081452F" w:rsidRPr="00831BAC" w:rsidRDefault="0081452F" w:rsidP="00C518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31B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Габдрахманов</w:t>
            </w:r>
            <w:proofErr w:type="spellEnd"/>
            <w:r w:rsidRPr="00831B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31B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Азат</w:t>
            </w:r>
            <w:proofErr w:type="spellEnd"/>
            <w:r w:rsidRPr="00831B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Альбертович</w:t>
            </w:r>
          </w:p>
          <w:p w:rsidR="0081452F" w:rsidRPr="00831BAC" w:rsidRDefault="0081452F" w:rsidP="00C518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" w:type="pct"/>
            <w:vAlign w:val="center"/>
          </w:tcPr>
          <w:p w:rsidR="0081452F" w:rsidRPr="00831BAC" w:rsidRDefault="0081452F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BA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64" w:type="pct"/>
            <w:vAlign w:val="center"/>
          </w:tcPr>
          <w:p w:rsidR="0081452F" w:rsidRPr="00831BAC" w:rsidRDefault="0081452F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BAC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797" w:type="pct"/>
            <w:tcBorders>
              <w:right w:val="single" w:sz="4" w:space="0" w:color="auto"/>
            </w:tcBorders>
            <w:vAlign w:val="center"/>
          </w:tcPr>
          <w:p w:rsidR="0081452F" w:rsidRPr="00831BAC" w:rsidRDefault="006060D4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BAC">
              <w:rPr>
                <w:rFonts w:ascii="Times New Roman" w:hAnsi="Times New Roman" w:cs="Times New Roman"/>
                <w:b/>
                <w:sz w:val="24"/>
                <w:szCs w:val="24"/>
              </w:rPr>
              <w:t>7 место, 56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  <w:vAlign w:val="center"/>
          </w:tcPr>
          <w:p w:rsidR="0081452F" w:rsidRPr="00831BAC" w:rsidRDefault="002E0EBC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102" w:type="pct"/>
            <w:tcBorders>
              <w:left w:val="single" w:sz="4" w:space="0" w:color="auto"/>
            </w:tcBorders>
            <w:vAlign w:val="center"/>
          </w:tcPr>
          <w:p w:rsidR="0081452F" w:rsidRPr="00831BAC" w:rsidRDefault="0081452F" w:rsidP="007F16F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831B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Аржанцева</w:t>
            </w:r>
            <w:proofErr w:type="spellEnd"/>
            <w:r w:rsidRPr="00831BA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Светлана Геннадьевна</w:t>
            </w:r>
          </w:p>
        </w:tc>
      </w:tr>
      <w:tr w:rsidR="0058302B" w:rsidRPr="00AC6DE6" w:rsidTr="008570FD">
        <w:tc>
          <w:tcPr>
            <w:tcW w:w="381" w:type="pct"/>
          </w:tcPr>
          <w:p w:rsidR="0058302B" w:rsidRPr="00F430D2" w:rsidRDefault="0058302B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4" w:type="pct"/>
          </w:tcPr>
          <w:p w:rsidR="0058302B" w:rsidRPr="00CE1115" w:rsidRDefault="0058302B" w:rsidP="00C518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E1115">
              <w:rPr>
                <w:rFonts w:ascii="Times New Roman" w:hAnsi="Times New Roman" w:cs="Times New Roman"/>
                <w:b/>
                <w:sz w:val="24"/>
                <w:szCs w:val="24"/>
              </w:rPr>
              <w:t>Лагановский</w:t>
            </w:r>
            <w:proofErr w:type="spellEnd"/>
            <w:r w:rsidRPr="00CE11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Глеб Евгеньевич</w:t>
            </w:r>
          </w:p>
          <w:p w:rsidR="0058302B" w:rsidRPr="00CE1115" w:rsidRDefault="0058302B" w:rsidP="00C518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" w:type="pct"/>
          </w:tcPr>
          <w:p w:rsidR="0058302B" w:rsidRPr="00CE1115" w:rsidRDefault="0058302B" w:rsidP="00D305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11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64" w:type="pct"/>
          </w:tcPr>
          <w:p w:rsidR="0058302B" w:rsidRPr="00CE1115" w:rsidRDefault="0058302B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115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797" w:type="pct"/>
            <w:tcBorders>
              <w:right w:val="single" w:sz="4" w:space="0" w:color="auto"/>
            </w:tcBorders>
          </w:tcPr>
          <w:p w:rsidR="0058302B" w:rsidRPr="00CE1115" w:rsidRDefault="0058302B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115">
              <w:rPr>
                <w:rFonts w:ascii="Times New Roman" w:hAnsi="Times New Roman" w:cs="Times New Roman"/>
                <w:b/>
                <w:sz w:val="24"/>
                <w:szCs w:val="24"/>
              </w:rPr>
              <w:t>38 баллов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58302B" w:rsidRPr="00CE1115" w:rsidRDefault="00CE1115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115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102" w:type="pct"/>
            <w:tcBorders>
              <w:left w:val="single" w:sz="4" w:space="0" w:color="auto"/>
            </w:tcBorders>
          </w:tcPr>
          <w:p w:rsidR="0058302B" w:rsidRPr="00CE1115" w:rsidRDefault="0058302B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E1115">
              <w:rPr>
                <w:rFonts w:ascii="Times New Roman" w:hAnsi="Times New Roman" w:cs="Times New Roman"/>
                <w:b/>
                <w:sz w:val="24"/>
                <w:szCs w:val="24"/>
              </w:rPr>
              <w:t>Кашапова</w:t>
            </w:r>
            <w:proofErr w:type="spellEnd"/>
            <w:r w:rsidRPr="00CE11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E1115">
              <w:rPr>
                <w:rFonts w:ascii="Times New Roman" w:hAnsi="Times New Roman" w:cs="Times New Roman"/>
                <w:b/>
                <w:sz w:val="24"/>
                <w:szCs w:val="24"/>
              </w:rPr>
              <w:t>Илиза</w:t>
            </w:r>
            <w:proofErr w:type="spellEnd"/>
            <w:r w:rsidRPr="00CE11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E1115">
              <w:rPr>
                <w:rFonts w:ascii="Times New Roman" w:hAnsi="Times New Roman" w:cs="Times New Roman"/>
                <w:b/>
                <w:sz w:val="24"/>
                <w:szCs w:val="24"/>
              </w:rPr>
              <w:t>Забировна</w:t>
            </w:r>
            <w:proofErr w:type="spellEnd"/>
          </w:p>
        </w:tc>
      </w:tr>
      <w:tr w:rsidR="00FD36A2" w:rsidRPr="00AC6DE6" w:rsidTr="008570FD">
        <w:tc>
          <w:tcPr>
            <w:tcW w:w="381" w:type="pct"/>
          </w:tcPr>
          <w:p w:rsidR="00FD36A2" w:rsidRPr="00F430D2" w:rsidRDefault="00FD36A2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4" w:type="pct"/>
            <w:vAlign w:val="bottom"/>
          </w:tcPr>
          <w:p w:rsidR="00FD36A2" w:rsidRPr="001D7FEA" w:rsidRDefault="00FD36A2" w:rsidP="007F16F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1D7F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Нуриахметов</w:t>
            </w:r>
            <w:proofErr w:type="spellEnd"/>
            <w:r w:rsidRPr="001D7F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D7F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Раиль</w:t>
            </w:r>
            <w:proofErr w:type="spellEnd"/>
            <w:r w:rsidRPr="001D7F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Маратович</w:t>
            </w:r>
          </w:p>
        </w:tc>
        <w:tc>
          <w:tcPr>
            <w:tcW w:w="331" w:type="pct"/>
          </w:tcPr>
          <w:p w:rsidR="00FD36A2" w:rsidRPr="001D7FEA" w:rsidRDefault="00FD36A2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FE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64" w:type="pct"/>
          </w:tcPr>
          <w:p w:rsidR="00FD36A2" w:rsidRPr="001D7FEA" w:rsidRDefault="00FD36A2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FE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797" w:type="pct"/>
            <w:tcBorders>
              <w:right w:val="single" w:sz="4" w:space="0" w:color="auto"/>
            </w:tcBorders>
          </w:tcPr>
          <w:p w:rsidR="00FD36A2" w:rsidRPr="001D7FEA" w:rsidRDefault="00FD36A2" w:rsidP="007F16F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D7F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  балла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FD36A2" w:rsidRPr="001D7FEA" w:rsidRDefault="001D7FEA" w:rsidP="00FD59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7FEA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102" w:type="pct"/>
            <w:tcBorders>
              <w:left w:val="single" w:sz="4" w:space="0" w:color="auto"/>
            </w:tcBorders>
          </w:tcPr>
          <w:p w:rsidR="00FD36A2" w:rsidRPr="001D7FEA" w:rsidRDefault="00FD36A2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D7FEA">
              <w:rPr>
                <w:rFonts w:ascii="Times New Roman" w:hAnsi="Times New Roman" w:cs="Times New Roman"/>
                <w:b/>
                <w:sz w:val="24"/>
                <w:szCs w:val="24"/>
              </w:rPr>
              <w:t>Бадриева</w:t>
            </w:r>
            <w:proofErr w:type="spellEnd"/>
            <w:r w:rsidRPr="001D7F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Лилия </w:t>
            </w:r>
            <w:proofErr w:type="spellStart"/>
            <w:r w:rsidRPr="001D7FEA">
              <w:rPr>
                <w:rFonts w:ascii="Times New Roman" w:hAnsi="Times New Roman" w:cs="Times New Roman"/>
                <w:b/>
                <w:sz w:val="24"/>
                <w:szCs w:val="24"/>
              </w:rPr>
              <w:t>Фаритовна</w:t>
            </w:r>
            <w:proofErr w:type="spellEnd"/>
          </w:p>
        </w:tc>
      </w:tr>
      <w:tr w:rsidR="0084466D" w:rsidRPr="00AC6DE6" w:rsidTr="008570FD">
        <w:tc>
          <w:tcPr>
            <w:tcW w:w="381" w:type="pct"/>
            <w:vAlign w:val="center"/>
          </w:tcPr>
          <w:p w:rsidR="0084466D" w:rsidRPr="00F430D2" w:rsidRDefault="0084466D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  <w:vAlign w:val="center"/>
          </w:tcPr>
          <w:p w:rsidR="0084466D" w:rsidRPr="005E6D48" w:rsidRDefault="0084466D" w:rsidP="0084466D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 w:rsidRPr="005E6D4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  <w:t>Гимранова</w:t>
            </w:r>
            <w:proofErr w:type="spellEnd"/>
            <w:r w:rsidRPr="005E6D4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5E6D4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  <w:t>Ляйсан</w:t>
            </w:r>
            <w:proofErr w:type="spellEnd"/>
            <w:r w:rsidRPr="005E6D48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  <w:t xml:space="preserve"> Маратовна</w:t>
            </w:r>
          </w:p>
        </w:tc>
        <w:tc>
          <w:tcPr>
            <w:tcW w:w="331" w:type="pct"/>
          </w:tcPr>
          <w:p w:rsidR="0084466D" w:rsidRPr="005E6D48" w:rsidRDefault="0084466D" w:rsidP="00704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D4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64" w:type="pct"/>
          </w:tcPr>
          <w:p w:rsidR="0084466D" w:rsidRPr="005E6D48" w:rsidRDefault="0084466D" w:rsidP="00704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D48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797" w:type="pct"/>
            <w:tcBorders>
              <w:right w:val="single" w:sz="4" w:space="0" w:color="auto"/>
            </w:tcBorders>
          </w:tcPr>
          <w:p w:rsidR="0084466D" w:rsidRPr="005E6D48" w:rsidRDefault="005E6D48" w:rsidP="00704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D48">
              <w:rPr>
                <w:rFonts w:ascii="Times New Roman" w:hAnsi="Times New Roman" w:cs="Times New Roman"/>
                <w:b/>
                <w:sz w:val="24"/>
                <w:szCs w:val="24"/>
              </w:rPr>
              <w:t>31 балл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84466D" w:rsidRPr="005E6D48" w:rsidRDefault="005E6D48" w:rsidP="00704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D48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102" w:type="pct"/>
            <w:tcBorders>
              <w:left w:val="single" w:sz="4" w:space="0" w:color="auto"/>
            </w:tcBorders>
          </w:tcPr>
          <w:p w:rsidR="0084466D" w:rsidRPr="005E6D48" w:rsidRDefault="0084466D" w:rsidP="007045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E6D48">
              <w:rPr>
                <w:rFonts w:ascii="Times New Roman" w:hAnsi="Times New Roman" w:cs="Times New Roman"/>
                <w:b/>
                <w:sz w:val="24"/>
                <w:szCs w:val="24"/>
              </w:rPr>
              <w:t>Нуриахметова</w:t>
            </w:r>
            <w:proofErr w:type="spellEnd"/>
            <w:r w:rsidRPr="005E6D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E6D48">
              <w:rPr>
                <w:rFonts w:ascii="Times New Roman" w:hAnsi="Times New Roman" w:cs="Times New Roman"/>
                <w:b/>
                <w:sz w:val="24"/>
                <w:szCs w:val="24"/>
              </w:rPr>
              <w:t>Зухра</w:t>
            </w:r>
            <w:proofErr w:type="spellEnd"/>
            <w:r w:rsidRPr="005E6D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E6D48">
              <w:rPr>
                <w:rFonts w:ascii="Times New Roman" w:hAnsi="Times New Roman" w:cs="Times New Roman"/>
                <w:b/>
                <w:sz w:val="24"/>
                <w:szCs w:val="24"/>
              </w:rPr>
              <w:t>Махмутовна</w:t>
            </w:r>
            <w:proofErr w:type="spellEnd"/>
          </w:p>
        </w:tc>
      </w:tr>
      <w:tr w:rsidR="003C70FF" w:rsidRPr="00AC6DE6" w:rsidTr="008570FD">
        <w:tc>
          <w:tcPr>
            <w:tcW w:w="381" w:type="pct"/>
            <w:vAlign w:val="center"/>
          </w:tcPr>
          <w:p w:rsidR="003C70FF" w:rsidRPr="00F430D2" w:rsidRDefault="003C70FF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4" w:type="pct"/>
          </w:tcPr>
          <w:p w:rsidR="003C70FF" w:rsidRPr="00016C30" w:rsidRDefault="003C70FF" w:rsidP="007F13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C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Баранова </w:t>
            </w:r>
            <w:proofErr w:type="spellStart"/>
            <w:r w:rsidRPr="00016C30">
              <w:rPr>
                <w:rFonts w:ascii="Times New Roman" w:hAnsi="Times New Roman" w:cs="Times New Roman"/>
                <w:b/>
                <w:sz w:val="24"/>
                <w:szCs w:val="24"/>
              </w:rPr>
              <w:t>Ильгиза</w:t>
            </w:r>
            <w:proofErr w:type="spellEnd"/>
            <w:r w:rsidRPr="00016C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331" w:type="pct"/>
          </w:tcPr>
          <w:p w:rsidR="003C70FF" w:rsidRPr="00016C30" w:rsidRDefault="003C70FF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C3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64" w:type="pct"/>
          </w:tcPr>
          <w:p w:rsidR="003C70FF" w:rsidRPr="00016C30" w:rsidRDefault="003C70FF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C30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797" w:type="pct"/>
            <w:tcBorders>
              <w:right w:val="single" w:sz="4" w:space="0" w:color="auto"/>
            </w:tcBorders>
          </w:tcPr>
          <w:p w:rsidR="003C70FF" w:rsidRPr="00016C30" w:rsidRDefault="000E14ED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C30">
              <w:rPr>
                <w:rFonts w:ascii="Times New Roman" w:hAnsi="Times New Roman" w:cs="Times New Roman"/>
                <w:b/>
                <w:sz w:val="24"/>
                <w:szCs w:val="24"/>
              </w:rPr>
              <w:t>41 балл</w:t>
            </w:r>
            <w:r w:rsidR="007E104C" w:rsidRPr="00016C30">
              <w:rPr>
                <w:rFonts w:ascii="Times New Roman" w:hAnsi="Times New Roman" w:cs="Times New Roman"/>
                <w:b/>
                <w:sz w:val="24"/>
                <w:szCs w:val="24"/>
              </w:rPr>
              <w:t>, 1место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3C70FF" w:rsidRPr="00016C30" w:rsidRDefault="007E104C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C30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102" w:type="pct"/>
            <w:tcBorders>
              <w:left w:val="single" w:sz="4" w:space="0" w:color="auto"/>
            </w:tcBorders>
          </w:tcPr>
          <w:p w:rsidR="003C70FF" w:rsidRPr="00016C30" w:rsidRDefault="003C70FF" w:rsidP="007F13B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016C30">
              <w:rPr>
                <w:rFonts w:ascii="Times New Roman" w:hAnsi="Times New Roman" w:cs="Times New Roman"/>
                <w:b/>
                <w:sz w:val="24"/>
                <w:szCs w:val="24"/>
              </w:rPr>
              <w:t>Мукаева</w:t>
            </w:r>
            <w:proofErr w:type="spellEnd"/>
            <w:r w:rsidRPr="00016C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Галина Геннадьевна</w:t>
            </w:r>
          </w:p>
        </w:tc>
      </w:tr>
      <w:tr w:rsidR="003241AF" w:rsidRPr="00AC6DE6" w:rsidTr="008570FD">
        <w:trPr>
          <w:trHeight w:val="870"/>
        </w:trPr>
        <w:tc>
          <w:tcPr>
            <w:tcW w:w="381" w:type="pct"/>
            <w:tcBorders>
              <w:bottom w:val="single" w:sz="4" w:space="0" w:color="auto"/>
            </w:tcBorders>
          </w:tcPr>
          <w:p w:rsidR="003241AF" w:rsidRPr="00F430D2" w:rsidRDefault="003241AF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994" w:type="pct"/>
            <w:tcBorders>
              <w:bottom w:val="single" w:sz="4" w:space="0" w:color="auto"/>
            </w:tcBorders>
          </w:tcPr>
          <w:p w:rsidR="003241AF" w:rsidRPr="00DE2B15" w:rsidRDefault="003241AF" w:rsidP="00B248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E2B15">
              <w:rPr>
                <w:rFonts w:ascii="Times New Roman" w:hAnsi="Times New Roman" w:cs="Times New Roman"/>
                <w:b/>
                <w:sz w:val="24"/>
                <w:szCs w:val="24"/>
              </w:rPr>
              <w:t>Латыпова</w:t>
            </w:r>
            <w:proofErr w:type="spellEnd"/>
            <w:r w:rsidRPr="00DE2B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Ксения Альбертовна</w:t>
            </w:r>
          </w:p>
          <w:p w:rsidR="003241AF" w:rsidRPr="00DE2B15" w:rsidRDefault="003241AF" w:rsidP="00B248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31" w:type="pct"/>
            <w:tcBorders>
              <w:bottom w:val="single" w:sz="4" w:space="0" w:color="auto"/>
            </w:tcBorders>
          </w:tcPr>
          <w:p w:rsidR="003241AF" w:rsidRPr="00DE2B15" w:rsidRDefault="003241AF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B1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64" w:type="pct"/>
            <w:tcBorders>
              <w:bottom w:val="single" w:sz="4" w:space="0" w:color="auto"/>
            </w:tcBorders>
          </w:tcPr>
          <w:p w:rsidR="003241AF" w:rsidRPr="00DE2B15" w:rsidRDefault="003241AF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B15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797" w:type="pct"/>
            <w:tcBorders>
              <w:bottom w:val="single" w:sz="4" w:space="0" w:color="auto"/>
              <w:right w:val="single" w:sz="4" w:space="0" w:color="auto"/>
            </w:tcBorders>
          </w:tcPr>
          <w:p w:rsidR="003241AF" w:rsidRPr="00DE2B15" w:rsidRDefault="00813A40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B15">
              <w:rPr>
                <w:rFonts w:ascii="Times New Roman" w:hAnsi="Times New Roman" w:cs="Times New Roman"/>
                <w:b/>
                <w:sz w:val="24"/>
                <w:szCs w:val="24"/>
              </w:rPr>
              <w:t>34 балла,</w:t>
            </w:r>
            <w:r w:rsidR="008570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E2B15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3241AF" w:rsidRPr="00DE2B15" w:rsidRDefault="00DE2B15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102" w:type="pct"/>
            <w:tcBorders>
              <w:left w:val="single" w:sz="4" w:space="0" w:color="auto"/>
              <w:bottom w:val="single" w:sz="4" w:space="0" w:color="auto"/>
            </w:tcBorders>
          </w:tcPr>
          <w:p w:rsidR="003241AF" w:rsidRPr="00DE2B15" w:rsidRDefault="003241AF" w:rsidP="00B24858">
            <w:pPr>
              <w:spacing w:after="1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DE2B15">
              <w:rPr>
                <w:rFonts w:ascii="Times New Roman" w:hAnsi="Times New Roman" w:cs="Times New Roman"/>
                <w:b/>
                <w:sz w:val="24"/>
                <w:szCs w:val="24"/>
              </w:rPr>
              <w:t>Мукаева</w:t>
            </w:r>
            <w:proofErr w:type="spellEnd"/>
            <w:r w:rsidRPr="00DE2B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Галина Геннадьевна</w:t>
            </w:r>
          </w:p>
        </w:tc>
      </w:tr>
      <w:tr w:rsidR="003241AF" w:rsidRPr="00AC6DE6" w:rsidTr="008570FD">
        <w:trPr>
          <w:trHeight w:val="765"/>
        </w:trPr>
        <w:tc>
          <w:tcPr>
            <w:tcW w:w="381" w:type="pct"/>
          </w:tcPr>
          <w:p w:rsidR="003241AF" w:rsidRPr="00F430D2" w:rsidRDefault="003241AF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94" w:type="pct"/>
          </w:tcPr>
          <w:p w:rsidR="003241AF" w:rsidRPr="00DE2B15" w:rsidRDefault="003241AF" w:rsidP="00B248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E2B15">
              <w:rPr>
                <w:rFonts w:ascii="Times New Roman" w:hAnsi="Times New Roman" w:cs="Times New Roman"/>
                <w:b/>
                <w:sz w:val="24"/>
                <w:szCs w:val="24"/>
              </w:rPr>
              <w:t>Паскал</w:t>
            </w:r>
            <w:proofErr w:type="spellEnd"/>
            <w:r w:rsidRPr="00DE2B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Лилия Дмитриевна</w:t>
            </w:r>
          </w:p>
        </w:tc>
        <w:tc>
          <w:tcPr>
            <w:tcW w:w="331" w:type="pct"/>
          </w:tcPr>
          <w:p w:rsidR="003241AF" w:rsidRPr="00DE2B15" w:rsidRDefault="003241AF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B1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64" w:type="pct"/>
          </w:tcPr>
          <w:p w:rsidR="003241AF" w:rsidRPr="00DE2B15" w:rsidRDefault="003241AF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B15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797" w:type="pct"/>
            <w:tcBorders>
              <w:right w:val="single" w:sz="4" w:space="0" w:color="auto"/>
            </w:tcBorders>
          </w:tcPr>
          <w:p w:rsidR="003241AF" w:rsidRPr="00DE2B15" w:rsidRDefault="00813A40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B15">
              <w:rPr>
                <w:rFonts w:ascii="Times New Roman" w:hAnsi="Times New Roman" w:cs="Times New Roman"/>
                <w:b/>
                <w:sz w:val="24"/>
                <w:szCs w:val="24"/>
              </w:rPr>
              <w:t>42 балла, 2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3241AF" w:rsidRPr="00DE2B15" w:rsidRDefault="00DE2B15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102" w:type="pct"/>
            <w:tcBorders>
              <w:left w:val="single" w:sz="4" w:space="0" w:color="auto"/>
            </w:tcBorders>
          </w:tcPr>
          <w:p w:rsidR="003241AF" w:rsidRPr="00DE2B15" w:rsidRDefault="003241AF" w:rsidP="00B24858">
            <w:pPr>
              <w:spacing w:after="1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B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Безрукова Лилия </w:t>
            </w:r>
            <w:proofErr w:type="spellStart"/>
            <w:r w:rsidRPr="00DE2B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Вафировна</w:t>
            </w:r>
            <w:proofErr w:type="spellEnd"/>
          </w:p>
        </w:tc>
      </w:tr>
      <w:tr w:rsidR="003241AF" w:rsidRPr="00AC6DE6" w:rsidTr="008570FD">
        <w:trPr>
          <w:trHeight w:val="765"/>
        </w:trPr>
        <w:tc>
          <w:tcPr>
            <w:tcW w:w="381" w:type="pct"/>
          </w:tcPr>
          <w:p w:rsidR="003241AF" w:rsidRPr="00F430D2" w:rsidRDefault="003241AF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3241AF" w:rsidRPr="00DE2B15" w:rsidRDefault="003241AF" w:rsidP="00B2485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E2B15">
              <w:rPr>
                <w:rFonts w:ascii="Times New Roman" w:hAnsi="Times New Roman" w:cs="Times New Roman"/>
                <w:b/>
                <w:sz w:val="24"/>
                <w:szCs w:val="24"/>
              </w:rPr>
              <w:t>Сидякина Елизавета Сергеевна</w:t>
            </w:r>
          </w:p>
        </w:tc>
        <w:tc>
          <w:tcPr>
            <w:tcW w:w="331" w:type="pct"/>
          </w:tcPr>
          <w:p w:rsidR="003241AF" w:rsidRPr="00DE2B15" w:rsidRDefault="003241AF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B1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64" w:type="pct"/>
          </w:tcPr>
          <w:p w:rsidR="003241AF" w:rsidRPr="00DE2B15" w:rsidRDefault="003241AF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B15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797" w:type="pct"/>
            <w:tcBorders>
              <w:right w:val="single" w:sz="4" w:space="0" w:color="auto"/>
            </w:tcBorders>
          </w:tcPr>
          <w:p w:rsidR="003241AF" w:rsidRPr="00DE2B15" w:rsidRDefault="00DE2B15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B15">
              <w:rPr>
                <w:rFonts w:ascii="Times New Roman" w:hAnsi="Times New Roman" w:cs="Times New Roman"/>
                <w:b/>
                <w:sz w:val="24"/>
                <w:szCs w:val="24"/>
              </w:rPr>
              <w:t>47 баллов, 1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3241AF" w:rsidRPr="00DE2B15" w:rsidRDefault="00DE2B15" w:rsidP="007F16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B15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102" w:type="pct"/>
            <w:tcBorders>
              <w:left w:val="single" w:sz="4" w:space="0" w:color="auto"/>
            </w:tcBorders>
          </w:tcPr>
          <w:p w:rsidR="003241AF" w:rsidRPr="00DE2B15" w:rsidRDefault="003241AF" w:rsidP="00B24858">
            <w:pPr>
              <w:spacing w:after="1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DE2B15">
              <w:rPr>
                <w:rFonts w:ascii="Times New Roman" w:hAnsi="Times New Roman" w:cs="Times New Roman"/>
                <w:b/>
                <w:sz w:val="24"/>
                <w:szCs w:val="24"/>
              </w:rPr>
              <w:t>Мукаева</w:t>
            </w:r>
            <w:proofErr w:type="spellEnd"/>
            <w:r w:rsidRPr="00DE2B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Галина Геннадьевна</w:t>
            </w:r>
          </w:p>
        </w:tc>
      </w:tr>
      <w:tr w:rsidR="003241AF" w:rsidRPr="00AC6DE6" w:rsidTr="008570FD">
        <w:trPr>
          <w:trHeight w:val="765"/>
        </w:trPr>
        <w:tc>
          <w:tcPr>
            <w:tcW w:w="381" w:type="pct"/>
          </w:tcPr>
          <w:p w:rsidR="003241AF" w:rsidRPr="00F430D2" w:rsidRDefault="003241AF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994" w:type="pct"/>
          </w:tcPr>
          <w:p w:rsidR="003241AF" w:rsidRPr="009C6FB0" w:rsidRDefault="003241AF" w:rsidP="00B24858">
            <w:pPr>
              <w:spacing w:after="16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C6FB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Глазунова Дарья Дмитриевна</w:t>
            </w:r>
          </w:p>
        </w:tc>
        <w:tc>
          <w:tcPr>
            <w:tcW w:w="331" w:type="pct"/>
          </w:tcPr>
          <w:p w:rsidR="003241AF" w:rsidRPr="009C6FB0" w:rsidRDefault="003241AF" w:rsidP="006E11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FB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64" w:type="pct"/>
          </w:tcPr>
          <w:p w:rsidR="003241AF" w:rsidRPr="009C6FB0" w:rsidRDefault="003241AF" w:rsidP="006E11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FB0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797" w:type="pct"/>
            <w:tcBorders>
              <w:right w:val="single" w:sz="4" w:space="0" w:color="auto"/>
            </w:tcBorders>
          </w:tcPr>
          <w:p w:rsidR="003241AF" w:rsidRPr="009C6FB0" w:rsidRDefault="00302E95" w:rsidP="006E11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FB0">
              <w:rPr>
                <w:rFonts w:ascii="Times New Roman" w:hAnsi="Times New Roman" w:cs="Times New Roman"/>
                <w:b/>
                <w:sz w:val="24"/>
                <w:szCs w:val="24"/>
              </w:rPr>
              <w:t>43 балла, 1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3241AF" w:rsidRPr="009C6FB0" w:rsidRDefault="00302E95" w:rsidP="006E11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FB0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102" w:type="pct"/>
            <w:tcBorders>
              <w:left w:val="single" w:sz="4" w:space="0" w:color="auto"/>
            </w:tcBorders>
          </w:tcPr>
          <w:p w:rsidR="003241AF" w:rsidRPr="009C6FB0" w:rsidRDefault="003241AF" w:rsidP="00B24858">
            <w:pPr>
              <w:spacing w:after="16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C6F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Безрукова Лилия </w:t>
            </w:r>
            <w:proofErr w:type="spellStart"/>
            <w:r w:rsidRPr="009C6F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Вафировна</w:t>
            </w:r>
            <w:proofErr w:type="spellEnd"/>
          </w:p>
        </w:tc>
      </w:tr>
      <w:tr w:rsidR="003241AF" w:rsidRPr="00AC6DE6" w:rsidTr="008570FD">
        <w:trPr>
          <w:trHeight w:val="765"/>
        </w:trPr>
        <w:tc>
          <w:tcPr>
            <w:tcW w:w="381" w:type="pct"/>
          </w:tcPr>
          <w:p w:rsidR="003241AF" w:rsidRPr="00F430D2" w:rsidRDefault="003241AF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994" w:type="pct"/>
          </w:tcPr>
          <w:p w:rsidR="003241AF" w:rsidRPr="006A0889" w:rsidRDefault="003241AF" w:rsidP="00B2485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6A08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Батутис</w:t>
            </w:r>
            <w:proofErr w:type="spellEnd"/>
            <w:r w:rsidRPr="006A08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 </w:t>
            </w:r>
            <w:proofErr w:type="gramStart"/>
            <w:r w:rsidRPr="006A08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Видана</w:t>
            </w:r>
            <w:proofErr w:type="gramEnd"/>
            <w:r w:rsidRPr="006A08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A08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Андрюсовна</w:t>
            </w:r>
            <w:proofErr w:type="spellEnd"/>
          </w:p>
        </w:tc>
        <w:tc>
          <w:tcPr>
            <w:tcW w:w="331" w:type="pct"/>
          </w:tcPr>
          <w:p w:rsidR="003241AF" w:rsidRPr="006A0889" w:rsidRDefault="003241AF" w:rsidP="006E11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88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64" w:type="pct"/>
          </w:tcPr>
          <w:p w:rsidR="003241AF" w:rsidRPr="006A0889" w:rsidRDefault="003241AF" w:rsidP="006E11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889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797" w:type="pct"/>
            <w:tcBorders>
              <w:right w:val="single" w:sz="4" w:space="0" w:color="auto"/>
            </w:tcBorders>
          </w:tcPr>
          <w:p w:rsidR="003241AF" w:rsidRPr="006A0889" w:rsidRDefault="00991F05" w:rsidP="006E11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8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47 баллов, 1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3241AF" w:rsidRPr="006A0889" w:rsidRDefault="00991F05" w:rsidP="006E11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889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102" w:type="pct"/>
            <w:tcBorders>
              <w:left w:val="single" w:sz="4" w:space="0" w:color="auto"/>
            </w:tcBorders>
          </w:tcPr>
          <w:p w:rsidR="003241AF" w:rsidRPr="006A0889" w:rsidRDefault="003241AF" w:rsidP="00B24858">
            <w:pPr>
              <w:spacing w:after="1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6A08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Безрукова Лилия </w:t>
            </w:r>
            <w:proofErr w:type="spellStart"/>
            <w:r w:rsidRPr="006A088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Вафировна</w:t>
            </w:r>
            <w:proofErr w:type="spellEnd"/>
          </w:p>
        </w:tc>
      </w:tr>
      <w:tr w:rsidR="003241AF" w:rsidRPr="00AC6DE6" w:rsidTr="008570FD">
        <w:trPr>
          <w:trHeight w:val="765"/>
        </w:trPr>
        <w:tc>
          <w:tcPr>
            <w:tcW w:w="381" w:type="pct"/>
          </w:tcPr>
          <w:p w:rsidR="003241AF" w:rsidRPr="00F430D2" w:rsidRDefault="003241AF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94" w:type="pct"/>
          </w:tcPr>
          <w:p w:rsidR="003241AF" w:rsidRPr="00584322" w:rsidRDefault="003241AF" w:rsidP="00B2485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5843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Закирова Регина Рамилевна</w:t>
            </w:r>
          </w:p>
        </w:tc>
        <w:tc>
          <w:tcPr>
            <w:tcW w:w="331" w:type="pct"/>
          </w:tcPr>
          <w:p w:rsidR="003241AF" w:rsidRPr="00584322" w:rsidRDefault="003241AF" w:rsidP="00917A2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43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64" w:type="pct"/>
          </w:tcPr>
          <w:p w:rsidR="003241AF" w:rsidRPr="00584322" w:rsidRDefault="003241AF" w:rsidP="00917A2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4322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Татарский язык группа</w:t>
            </w:r>
          </w:p>
        </w:tc>
        <w:tc>
          <w:tcPr>
            <w:tcW w:w="797" w:type="pct"/>
            <w:tcBorders>
              <w:right w:val="single" w:sz="4" w:space="0" w:color="auto"/>
            </w:tcBorders>
          </w:tcPr>
          <w:p w:rsidR="003241AF" w:rsidRPr="00584322" w:rsidRDefault="00721371" w:rsidP="00917A2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43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48 баллов,</w:t>
            </w:r>
            <w:r w:rsidR="00D5697C" w:rsidRPr="005843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843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3241AF" w:rsidRPr="00584322" w:rsidRDefault="00584322" w:rsidP="00917A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322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102" w:type="pct"/>
            <w:tcBorders>
              <w:left w:val="single" w:sz="4" w:space="0" w:color="auto"/>
            </w:tcBorders>
            <w:vAlign w:val="center"/>
          </w:tcPr>
          <w:p w:rsidR="003241AF" w:rsidRPr="00584322" w:rsidRDefault="003241AF" w:rsidP="00B2485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843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Фазлиева</w:t>
            </w:r>
            <w:proofErr w:type="spellEnd"/>
            <w:r w:rsidRPr="005843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43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Равия</w:t>
            </w:r>
            <w:proofErr w:type="spellEnd"/>
            <w:r w:rsidRPr="005843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43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Вазиевна</w:t>
            </w:r>
            <w:proofErr w:type="spellEnd"/>
          </w:p>
        </w:tc>
      </w:tr>
      <w:tr w:rsidR="003241AF" w:rsidRPr="00717F95" w:rsidTr="008570FD">
        <w:trPr>
          <w:trHeight w:val="765"/>
        </w:trPr>
        <w:tc>
          <w:tcPr>
            <w:tcW w:w="381" w:type="pct"/>
          </w:tcPr>
          <w:p w:rsidR="003241AF" w:rsidRPr="004B7E00" w:rsidRDefault="003241AF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pct"/>
          </w:tcPr>
          <w:p w:rsidR="003241AF" w:rsidRPr="0039229E" w:rsidRDefault="003241AF" w:rsidP="00B2485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922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Хузиева</w:t>
            </w:r>
            <w:proofErr w:type="spellEnd"/>
            <w:r w:rsidRPr="003922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3922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Чулпан</w:t>
            </w:r>
            <w:proofErr w:type="spellEnd"/>
          </w:p>
          <w:p w:rsidR="003241AF" w:rsidRPr="0039229E" w:rsidRDefault="003241AF" w:rsidP="00B2485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22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Валериевна</w:t>
            </w:r>
          </w:p>
          <w:p w:rsidR="003241AF" w:rsidRPr="0039229E" w:rsidRDefault="003241AF" w:rsidP="00B2485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1" w:type="pct"/>
          </w:tcPr>
          <w:p w:rsidR="003241AF" w:rsidRPr="0039229E" w:rsidRDefault="003241AF" w:rsidP="00717F9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9229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</w:t>
            </w:r>
          </w:p>
        </w:tc>
        <w:tc>
          <w:tcPr>
            <w:tcW w:w="664" w:type="pct"/>
          </w:tcPr>
          <w:p w:rsidR="003241AF" w:rsidRPr="0039229E" w:rsidRDefault="003241AF" w:rsidP="00717F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29E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Татарский язык группа</w:t>
            </w:r>
          </w:p>
        </w:tc>
        <w:tc>
          <w:tcPr>
            <w:tcW w:w="797" w:type="pct"/>
            <w:tcBorders>
              <w:right w:val="single" w:sz="4" w:space="0" w:color="auto"/>
            </w:tcBorders>
          </w:tcPr>
          <w:p w:rsidR="003241AF" w:rsidRPr="0039229E" w:rsidRDefault="00DF28C6" w:rsidP="00717F9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9229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40 баллов, 5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3241AF" w:rsidRPr="0039229E" w:rsidRDefault="0039229E" w:rsidP="00717F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29E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102" w:type="pct"/>
            <w:tcBorders>
              <w:left w:val="single" w:sz="4" w:space="0" w:color="auto"/>
            </w:tcBorders>
            <w:vAlign w:val="center"/>
          </w:tcPr>
          <w:p w:rsidR="003241AF" w:rsidRPr="0039229E" w:rsidRDefault="003241AF" w:rsidP="00B2485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3922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Минигареева Айзиря Мирхазияновна</w:t>
            </w:r>
          </w:p>
        </w:tc>
      </w:tr>
      <w:tr w:rsidR="003241AF" w:rsidRPr="00717F95" w:rsidTr="008570FD">
        <w:trPr>
          <w:trHeight w:val="765"/>
        </w:trPr>
        <w:tc>
          <w:tcPr>
            <w:tcW w:w="381" w:type="pct"/>
          </w:tcPr>
          <w:p w:rsidR="003241AF" w:rsidRPr="001723C3" w:rsidRDefault="003241AF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</w:tcPr>
          <w:p w:rsidR="003241AF" w:rsidRPr="001723C3" w:rsidRDefault="003241AF" w:rsidP="00B2485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1723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Гарифуллина</w:t>
            </w:r>
            <w:proofErr w:type="spellEnd"/>
            <w:r w:rsidRPr="001723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Гузель</w:t>
            </w:r>
          </w:p>
          <w:p w:rsidR="003241AF" w:rsidRPr="001723C3" w:rsidRDefault="003241AF" w:rsidP="00B2485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1723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Наилевна</w:t>
            </w:r>
            <w:proofErr w:type="spellEnd"/>
          </w:p>
          <w:p w:rsidR="003241AF" w:rsidRPr="001723C3" w:rsidRDefault="003241AF" w:rsidP="00B2485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1" w:type="pct"/>
          </w:tcPr>
          <w:p w:rsidR="003241AF" w:rsidRPr="001723C3" w:rsidRDefault="003241AF" w:rsidP="00717F9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723C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11</w:t>
            </w:r>
          </w:p>
        </w:tc>
        <w:tc>
          <w:tcPr>
            <w:tcW w:w="664" w:type="pct"/>
          </w:tcPr>
          <w:p w:rsidR="003241AF" w:rsidRPr="001723C3" w:rsidRDefault="003241AF" w:rsidP="00717F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3C3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Татарский язык группа</w:t>
            </w:r>
          </w:p>
        </w:tc>
        <w:tc>
          <w:tcPr>
            <w:tcW w:w="797" w:type="pct"/>
            <w:tcBorders>
              <w:right w:val="single" w:sz="4" w:space="0" w:color="auto"/>
            </w:tcBorders>
          </w:tcPr>
          <w:p w:rsidR="003241AF" w:rsidRPr="001723C3" w:rsidRDefault="00481D8E" w:rsidP="00717F9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723C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50 баллов, 3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3241AF" w:rsidRPr="001723C3" w:rsidRDefault="008D1D51" w:rsidP="00717F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3C3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102" w:type="pct"/>
            <w:tcBorders>
              <w:left w:val="single" w:sz="4" w:space="0" w:color="auto"/>
            </w:tcBorders>
          </w:tcPr>
          <w:p w:rsidR="003241AF" w:rsidRPr="001723C3" w:rsidRDefault="00F37009" w:rsidP="003F03F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1723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Фазли</w:t>
            </w:r>
            <w:r w:rsidR="003241AF" w:rsidRPr="001723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ева Равия Вазиевна</w:t>
            </w:r>
          </w:p>
        </w:tc>
      </w:tr>
      <w:tr w:rsidR="0078794C" w:rsidRPr="00717F95" w:rsidTr="008570FD">
        <w:trPr>
          <w:trHeight w:val="765"/>
        </w:trPr>
        <w:tc>
          <w:tcPr>
            <w:tcW w:w="381" w:type="pct"/>
          </w:tcPr>
          <w:p w:rsidR="0078794C" w:rsidRPr="004A2F59" w:rsidRDefault="0078794C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F59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994" w:type="pct"/>
          </w:tcPr>
          <w:p w:rsidR="0078794C" w:rsidRPr="004A2F59" w:rsidRDefault="0078794C" w:rsidP="00B248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A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Кузоваткин</w:t>
            </w:r>
            <w:proofErr w:type="spellEnd"/>
            <w:r w:rsidRPr="004A2F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Алексей Сергеевич</w:t>
            </w:r>
          </w:p>
          <w:p w:rsidR="0078794C" w:rsidRPr="004A2F59" w:rsidRDefault="0078794C" w:rsidP="00B248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" w:type="pct"/>
          </w:tcPr>
          <w:p w:rsidR="0078794C" w:rsidRPr="004A2F59" w:rsidRDefault="0078794C" w:rsidP="00717F9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2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664" w:type="pct"/>
          </w:tcPr>
          <w:p w:rsidR="0078794C" w:rsidRPr="004A2F59" w:rsidRDefault="0078794C" w:rsidP="00717F9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A2F59">
              <w:rPr>
                <w:rFonts w:ascii="Times New Roman" w:hAnsi="Times New Roman" w:cs="Times New Roman"/>
                <w:b/>
                <w:sz w:val="24"/>
                <w:szCs w:val="24"/>
              </w:rPr>
              <w:t>Геология</w:t>
            </w:r>
          </w:p>
        </w:tc>
        <w:tc>
          <w:tcPr>
            <w:tcW w:w="797" w:type="pct"/>
            <w:tcBorders>
              <w:right w:val="single" w:sz="4" w:space="0" w:color="auto"/>
            </w:tcBorders>
          </w:tcPr>
          <w:p w:rsidR="0078794C" w:rsidRPr="004A2F59" w:rsidRDefault="0020367E" w:rsidP="00717F9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4A2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71 балл, 2 место</w:t>
            </w:r>
          </w:p>
        </w:tc>
        <w:tc>
          <w:tcPr>
            <w:tcW w:w="730" w:type="pct"/>
            <w:tcBorders>
              <w:right w:val="single" w:sz="4" w:space="0" w:color="auto"/>
            </w:tcBorders>
          </w:tcPr>
          <w:p w:rsidR="0078794C" w:rsidRPr="004A2F59" w:rsidRDefault="0020367E" w:rsidP="00717F9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2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1102" w:type="pct"/>
            <w:tcBorders>
              <w:left w:val="single" w:sz="4" w:space="0" w:color="auto"/>
            </w:tcBorders>
          </w:tcPr>
          <w:p w:rsidR="0078794C" w:rsidRPr="004A2F59" w:rsidRDefault="0078794C" w:rsidP="007F7F2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2F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Бурганова Гульнур Вагизовна</w:t>
            </w:r>
          </w:p>
        </w:tc>
      </w:tr>
      <w:tr w:rsidR="00F37009" w:rsidRPr="00717F95" w:rsidTr="008570FD">
        <w:trPr>
          <w:trHeight w:val="765"/>
        </w:trPr>
        <w:tc>
          <w:tcPr>
            <w:tcW w:w="381" w:type="pct"/>
          </w:tcPr>
          <w:p w:rsidR="00F37009" w:rsidRPr="00F430D2" w:rsidRDefault="00F37009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108</w:t>
            </w:r>
          </w:p>
        </w:tc>
        <w:tc>
          <w:tcPr>
            <w:tcW w:w="994" w:type="pct"/>
          </w:tcPr>
          <w:p w:rsidR="00F37009" w:rsidRPr="0069641F" w:rsidRDefault="00F37009" w:rsidP="00717F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9641F">
              <w:rPr>
                <w:rFonts w:ascii="Times New Roman" w:hAnsi="Times New Roman" w:cs="Times New Roman"/>
                <w:b/>
                <w:sz w:val="24"/>
                <w:szCs w:val="24"/>
              </w:rPr>
              <w:t>Газизова</w:t>
            </w:r>
            <w:proofErr w:type="spellEnd"/>
            <w:r w:rsidRPr="006964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9641F">
              <w:rPr>
                <w:rFonts w:ascii="Times New Roman" w:hAnsi="Times New Roman" w:cs="Times New Roman"/>
                <w:b/>
                <w:sz w:val="24"/>
                <w:szCs w:val="24"/>
              </w:rPr>
              <w:t>Адиля</w:t>
            </w:r>
            <w:proofErr w:type="spellEnd"/>
            <w:r w:rsidRPr="006964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9641F">
              <w:rPr>
                <w:rFonts w:ascii="Times New Roman" w:hAnsi="Times New Roman" w:cs="Times New Roman"/>
                <w:b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331" w:type="pct"/>
            <w:tcBorders>
              <w:bottom w:val="single" w:sz="4" w:space="0" w:color="auto"/>
            </w:tcBorders>
          </w:tcPr>
          <w:p w:rsidR="00F37009" w:rsidRPr="0069641F" w:rsidRDefault="00F37009" w:rsidP="00717F9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964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664" w:type="pct"/>
            <w:tcBorders>
              <w:bottom w:val="single" w:sz="4" w:space="0" w:color="auto"/>
            </w:tcBorders>
          </w:tcPr>
          <w:p w:rsidR="00F37009" w:rsidRPr="0069641F" w:rsidRDefault="00F37009" w:rsidP="000365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41F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Татарская литература</w:t>
            </w:r>
          </w:p>
          <w:p w:rsidR="00F37009" w:rsidRPr="0069641F" w:rsidRDefault="00F37009" w:rsidP="000365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41F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797" w:type="pct"/>
            <w:tcBorders>
              <w:bottom w:val="single" w:sz="4" w:space="0" w:color="auto"/>
              <w:right w:val="single" w:sz="4" w:space="0" w:color="auto"/>
            </w:tcBorders>
          </w:tcPr>
          <w:p w:rsidR="00F37009" w:rsidRPr="0069641F" w:rsidRDefault="0069641F" w:rsidP="00717F9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6964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32,5 балла, 4 место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F37009" w:rsidRPr="0069641F" w:rsidRDefault="00801B2B" w:rsidP="00717F9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1102" w:type="pct"/>
            <w:tcBorders>
              <w:left w:val="single" w:sz="4" w:space="0" w:color="auto"/>
              <w:bottom w:val="single" w:sz="4" w:space="0" w:color="auto"/>
            </w:tcBorders>
          </w:tcPr>
          <w:p w:rsidR="00F37009" w:rsidRPr="0069641F" w:rsidRDefault="00F37009" w:rsidP="0069641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6964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Фазлиева Равия Вазиевна</w:t>
            </w:r>
          </w:p>
        </w:tc>
      </w:tr>
      <w:tr w:rsidR="00F37009" w:rsidRPr="00717F95" w:rsidTr="008570FD">
        <w:trPr>
          <w:trHeight w:val="765"/>
        </w:trPr>
        <w:tc>
          <w:tcPr>
            <w:tcW w:w="381" w:type="pct"/>
            <w:tcBorders>
              <w:bottom w:val="single" w:sz="4" w:space="0" w:color="auto"/>
            </w:tcBorders>
          </w:tcPr>
          <w:p w:rsidR="00F37009" w:rsidRPr="00F430D2" w:rsidRDefault="00F37009" w:rsidP="00F430D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994" w:type="pct"/>
            <w:tcBorders>
              <w:bottom w:val="single" w:sz="4" w:space="0" w:color="auto"/>
            </w:tcBorders>
          </w:tcPr>
          <w:p w:rsidR="00F37009" w:rsidRPr="00C4174F" w:rsidRDefault="00F37009" w:rsidP="00717F9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417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Лукьянов  Николай Григорьевич</w:t>
            </w:r>
          </w:p>
        </w:tc>
        <w:tc>
          <w:tcPr>
            <w:tcW w:w="331" w:type="pct"/>
            <w:tcBorders>
              <w:bottom w:val="single" w:sz="4" w:space="0" w:color="auto"/>
            </w:tcBorders>
          </w:tcPr>
          <w:p w:rsidR="00F37009" w:rsidRPr="00C4174F" w:rsidRDefault="00F37009" w:rsidP="00717F9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417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664" w:type="pct"/>
            <w:tcBorders>
              <w:top w:val="single" w:sz="4" w:space="0" w:color="auto"/>
            </w:tcBorders>
          </w:tcPr>
          <w:p w:rsidR="00F37009" w:rsidRPr="008570FD" w:rsidRDefault="008570FD" w:rsidP="00717F9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570F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Татарский язык  с русским языком обучения</w:t>
            </w:r>
          </w:p>
        </w:tc>
        <w:tc>
          <w:tcPr>
            <w:tcW w:w="797" w:type="pct"/>
            <w:tcBorders>
              <w:bottom w:val="single" w:sz="4" w:space="0" w:color="auto"/>
              <w:right w:val="single" w:sz="4" w:space="0" w:color="auto"/>
            </w:tcBorders>
          </w:tcPr>
          <w:p w:rsidR="00F37009" w:rsidRPr="00C4174F" w:rsidRDefault="005213B9" w:rsidP="00717F9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C417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35,5 балла, 5 место</w:t>
            </w:r>
          </w:p>
        </w:tc>
        <w:tc>
          <w:tcPr>
            <w:tcW w:w="730" w:type="pct"/>
            <w:tcBorders>
              <w:bottom w:val="single" w:sz="4" w:space="0" w:color="auto"/>
              <w:right w:val="single" w:sz="4" w:space="0" w:color="auto"/>
            </w:tcBorders>
          </w:tcPr>
          <w:p w:rsidR="00F37009" w:rsidRPr="00C4174F" w:rsidRDefault="00C4174F" w:rsidP="00717F9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417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призёр</w:t>
            </w:r>
          </w:p>
        </w:tc>
        <w:tc>
          <w:tcPr>
            <w:tcW w:w="110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37009" w:rsidRPr="00C4174F" w:rsidRDefault="00F37009" w:rsidP="00717F9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417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Минигареева</w:t>
            </w:r>
            <w:proofErr w:type="spellEnd"/>
            <w:r w:rsidRPr="00C417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17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Айзиря</w:t>
            </w:r>
            <w:proofErr w:type="spellEnd"/>
            <w:r w:rsidRPr="00C417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17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Мирхазияновна</w:t>
            </w:r>
            <w:proofErr w:type="spellEnd"/>
          </w:p>
        </w:tc>
      </w:tr>
    </w:tbl>
    <w:p w:rsidR="001E7BF9" w:rsidRPr="00717F95" w:rsidRDefault="001E7BF9" w:rsidP="007F16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E7BF9" w:rsidRPr="00717F95" w:rsidSect="009A48FD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C77FF"/>
    <w:multiLevelType w:val="hybridMultilevel"/>
    <w:tmpl w:val="6A1C28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3CC7254"/>
    <w:multiLevelType w:val="hybridMultilevel"/>
    <w:tmpl w:val="BBF65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802460"/>
    <w:multiLevelType w:val="hybridMultilevel"/>
    <w:tmpl w:val="6986A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7A70CA"/>
    <w:multiLevelType w:val="hybridMultilevel"/>
    <w:tmpl w:val="687A6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B09B3"/>
    <w:rsid w:val="00004A28"/>
    <w:rsid w:val="00005AF2"/>
    <w:rsid w:val="00012122"/>
    <w:rsid w:val="00014DFD"/>
    <w:rsid w:val="00016C30"/>
    <w:rsid w:val="00021260"/>
    <w:rsid w:val="000219A9"/>
    <w:rsid w:val="0002770A"/>
    <w:rsid w:val="00035932"/>
    <w:rsid w:val="000417E8"/>
    <w:rsid w:val="0004779A"/>
    <w:rsid w:val="000546EB"/>
    <w:rsid w:val="00064951"/>
    <w:rsid w:val="00067A68"/>
    <w:rsid w:val="00067FBA"/>
    <w:rsid w:val="000735A6"/>
    <w:rsid w:val="00073971"/>
    <w:rsid w:val="00073C43"/>
    <w:rsid w:val="00076172"/>
    <w:rsid w:val="00080464"/>
    <w:rsid w:val="00082A19"/>
    <w:rsid w:val="00083080"/>
    <w:rsid w:val="0009085C"/>
    <w:rsid w:val="00092A09"/>
    <w:rsid w:val="00093200"/>
    <w:rsid w:val="000A44B6"/>
    <w:rsid w:val="000A5ED9"/>
    <w:rsid w:val="000A73FE"/>
    <w:rsid w:val="000B2599"/>
    <w:rsid w:val="000C2832"/>
    <w:rsid w:val="000E0DE4"/>
    <w:rsid w:val="000E11D9"/>
    <w:rsid w:val="000E14ED"/>
    <w:rsid w:val="000E525B"/>
    <w:rsid w:val="0010472A"/>
    <w:rsid w:val="0010625A"/>
    <w:rsid w:val="00114BC7"/>
    <w:rsid w:val="00121165"/>
    <w:rsid w:val="00124479"/>
    <w:rsid w:val="00130285"/>
    <w:rsid w:val="00131A26"/>
    <w:rsid w:val="00136ED5"/>
    <w:rsid w:val="00136EEA"/>
    <w:rsid w:val="001447F0"/>
    <w:rsid w:val="001502E0"/>
    <w:rsid w:val="00150FE7"/>
    <w:rsid w:val="00156CE0"/>
    <w:rsid w:val="00162BD6"/>
    <w:rsid w:val="001723C3"/>
    <w:rsid w:val="001835B0"/>
    <w:rsid w:val="001854B4"/>
    <w:rsid w:val="00186C27"/>
    <w:rsid w:val="0018711C"/>
    <w:rsid w:val="00191158"/>
    <w:rsid w:val="00193E91"/>
    <w:rsid w:val="001A1CE1"/>
    <w:rsid w:val="001A6F94"/>
    <w:rsid w:val="001C015F"/>
    <w:rsid w:val="001C4BC3"/>
    <w:rsid w:val="001C5603"/>
    <w:rsid w:val="001C593E"/>
    <w:rsid w:val="001D56D3"/>
    <w:rsid w:val="001D6CC1"/>
    <w:rsid w:val="001D7FEA"/>
    <w:rsid w:val="001E1465"/>
    <w:rsid w:val="001E1BB1"/>
    <w:rsid w:val="001E2774"/>
    <w:rsid w:val="001E278F"/>
    <w:rsid w:val="001E539A"/>
    <w:rsid w:val="001E5A2C"/>
    <w:rsid w:val="001E672F"/>
    <w:rsid w:val="001E7A55"/>
    <w:rsid w:val="001E7BF9"/>
    <w:rsid w:val="001F0F81"/>
    <w:rsid w:val="0020113C"/>
    <w:rsid w:val="0020334B"/>
    <w:rsid w:val="0020367E"/>
    <w:rsid w:val="00217A04"/>
    <w:rsid w:val="00221E7C"/>
    <w:rsid w:val="00237198"/>
    <w:rsid w:val="002413A0"/>
    <w:rsid w:val="0024620B"/>
    <w:rsid w:val="00247EB3"/>
    <w:rsid w:val="00251018"/>
    <w:rsid w:val="00254147"/>
    <w:rsid w:val="00256C0F"/>
    <w:rsid w:val="002614F0"/>
    <w:rsid w:val="0027131C"/>
    <w:rsid w:val="00285B15"/>
    <w:rsid w:val="00290A58"/>
    <w:rsid w:val="00293C3F"/>
    <w:rsid w:val="00296D8D"/>
    <w:rsid w:val="002A0741"/>
    <w:rsid w:val="002A0810"/>
    <w:rsid w:val="002A1673"/>
    <w:rsid w:val="002A65F7"/>
    <w:rsid w:val="002A7FF8"/>
    <w:rsid w:val="002C4BE2"/>
    <w:rsid w:val="002C621D"/>
    <w:rsid w:val="002C66BA"/>
    <w:rsid w:val="002C682A"/>
    <w:rsid w:val="002D0431"/>
    <w:rsid w:val="002E0EBC"/>
    <w:rsid w:val="002E1FCC"/>
    <w:rsid w:val="002E47EE"/>
    <w:rsid w:val="002E7BD5"/>
    <w:rsid w:val="002F35EE"/>
    <w:rsid w:val="00302E95"/>
    <w:rsid w:val="00303493"/>
    <w:rsid w:val="00304CDA"/>
    <w:rsid w:val="00316F66"/>
    <w:rsid w:val="00317F10"/>
    <w:rsid w:val="003241AF"/>
    <w:rsid w:val="0032798B"/>
    <w:rsid w:val="003333B3"/>
    <w:rsid w:val="00340160"/>
    <w:rsid w:val="0034360C"/>
    <w:rsid w:val="00346C6D"/>
    <w:rsid w:val="00347C5F"/>
    <w:rsid w:val="00347F3F"/>
    <w:rsid w:val="00347F70"/>
    <w:rsid w:val="003534CC"/>
    <w:rsid w:val="00354A46"/>
    <w:rsid w:val="003614C0"/>
    <w:rsid w:val="00363345"/>
    <w:rsid w:val="00363D0A"/>
    <w:rsid w:val="00383955"/>
    <w:rsid w:val="00385422"/>
    <w:rsid w:val="003872D9"/>
    <w:rsid w:val="00390D26"/>
    <w:rsid w:val="0039204F"/>
    <w:rsid w:val="0039229E"/>
    <w:rsid w:val="00392580"/>
    <w:rsid w:val="00393B38"/>
    <w:rsid w:val="003B4A0F"/>
    <w:rsid w:val="003B4A31"/>
    <w:rsid w:val="003B66D9"/>
    <w:rsid w:val="003C0124"/>
    <w:rsid w:val="003C012C"/>
    <w:rsid w:val="003C6237"/>
    <w:rsid w:val="003C70FF"/>
    <w:rsid w:val="003C7B9B"/>
    <w:rsid w:val="003D5CC2"/>
    <w:rsid w:val="003D6C01"/>
    <w:rsid w:val="003E07D3"/>
    <w:rsid w:val="003E39F9"/>
    <w:rsid w:val="003F03FB"/>
    <w:rsid w:val="00400AF3"/>
    <w:rsid w:val="00402B3C"/>
    <w:rsid w:val="00404418"/>
    <w:rsid w:val="00404E87"/>
    <w:rsid w:val="0041417C"/>
    <w:rsid w:val="0041617A"/>
    <w:rsid w:val="0042484A"/>
    <w:rsid w:val="004312C9"/>
    <w:rsid w:val="00431DA6"/>
    <w:rsid w:val="00432586"/>
    <w:rsid w:val="004375C4"/>
    <w:rsid w:val="004446BF"/>
    <w:rsid w:val="00447F95"/>
    <w:rsid w:val="00454FAD"/>
    <w:rsid w:val="0045710A"/>
    <w:rsid w:val="00466796"/>
    <w:rsid w:val="00481744"/>
    <w:rsid w:val="00481D8E"/>
    <w:rsid w:val="00483BD4"/>
    <w:rsid w:val="00484A6B"/>
    <w:rsid w:val="00495CF1"/>
    <w:rsid w:val="004A2F59"/>
    <w:rsid w:val="004B29BF"/>
    <w:rsid w:val="004B480C"/>
    <w:rsid w:val="004B7E00"/>
    <w:rsid w:val="004C08F2"/>
    <w:rsid w:val="004C3DCF"/>
    <w:rsid w:val="004D109F"/>
    <w:rsid w:val="004D3A74"/>
    <w:rsid w:val="004D7734"/>
    <w:rsid w:val="004D782B"/>
    <w:rsid w:val="004E7DCA"/>
    <w:rsid w:val="004F0091"/>
    <w:rsid w:val="004F561B"/>
    <w:rsid w:val="005004DF"/>
    <w:rsid w:val="0050729E"/>
    <w:rsid w:val="00511D33"/>
    <w:rsid w:val="005213B9"/>
    <w:rsid w:val="00525555"/>
    <w:rsid w:val="00525AFE"/>
    <w:rsid w:val="00533CFD"/>
    <w:rsid w:val="005354C6"/>
    <w:rsid w:val="00551F86"/>
    <w:rsid w:val="00552703"/>
    <w:rsid w:val="005537D6"/>
    <w:rsid w:val="00553B73"/>
    <w:rsid w:val="005561DF"/>
    <w:rsid w:val="00563A9D"/>
    <w:rsid w:val="005667CD"/>
    <w:rsid w:val="00570650"/>
    <w:rsid w:val="00570A1E"/>
    <w:rsid w:val="0057378B"/>
    <w:rsid w:val="00577975"/>
    <w:rsid w:val="005821E9"/>
    <w:rsid w:val="0058302B"/>
    <w:rsid w:val="00584322"/>
    <w:rsid w:val="00592B81"/>
    <w:rsid w:val="005A4233"/>
    <w:rsid w:val="005B0142"/>
    <w:rsid w:val="005B2D3E"/>
    <w:rsid w:val="005B3666"/>
    <w:rsid w:val="005C48E6"/>
    <w:rsid w:val="005D25AE"/>
    <w:rsid w:val="005D3F79"/>
    <w:rsid w:val="005D5C86"/>
    <w:rsid w:val="005E04D0"/>
    <w:rsid w:val="005E5E9F"/>
    <w:rsid w:val="005E6D48"/>
    <w:rsid w:val="005E7A42"/>
    <w:rsid w:val="005F60AE"/>
    <w:rsid w:val="00600C31"/>
    <w:rsid w:val="00604BC1"/>
    <w:rsid w:val="006060D4"/>
    <w:rsid w:val="00606D23"/>
    <w:rsid w:val="00610076"/>
    <w:rsid w:val="006124B6"/>
    <w:rsid w:val="00613904"/>
    <w:rsid w:val="00614CF0"/>
    <w:rsid w:val="00614D5C"/>
    <w:rsid w:val="00614F45"/>
    <w:rsid w:val="00622673"/>
    <w:rsid w:val="00627EAA"/>
    <w:rsid w:val="0063528B"/>
    <w:rsid w:val="006457A9"/>
    <w:rsid w:val="006556AA"/>
    <w:rsid w:val="00656114"/>
    <w:rsid w:val="00657D40"/>
    <w:rsid w:val="0066287F"/>
    <w:rsid w:val="00663745"/>
    <w:rsid w:val="00663F54"/>
    <w:rsid w:val="00670666"/>
    <w:rsid w:val="00672748"/>
    <w:rsid w:val="006764A0"/>
    <w:rsid w:val="00683831"/>
    <w:rsid w:val="00684B5E"/>
    <w:rsid w:val="00685ECC"/>
    <w:rsid w:val="0069641F"/>
    <w:rsid w:val="00697C24"/>
    <w:rsid w:val="006A0889"/>
    <w:rsid w:val="006A42FF"/>
    <w:rsid w:val="006C44B8"/>
    <w:rsid w:val="006C5E75"/>
    <w:rsid w:val="006D3F6D"/>
    <w:rsid w:val="006D4767"/>
    <w:rsid w:val="006D6FCD"/>
    <w:rsid w:val="006D7328"/>
    <w:rsid w:val="006E0144"/>
    <w:rsid w:val="006E1139"/>
    <w:rsid w:val="006E1401"/>
    <w:rsid w:val="006E1E13"/>
    <w:rsid w:val="006F7C5A"/>
    <w:rsid w:val="007045C9"/>
    <w:rsid w:val="00704784"/>
    <w:rsid w:val="007055AB"/>
    <w:rsid w:val="00707700"/>
    <w:rsid w:val="00717F95"/>
    <w:rsid w:val="00721371"/>
    <w:rsid w:val="00725DFE"/>
    <w:rsid w:val="00727D35"/>
    <w:rsid w:val="007305DC"/>
    <w:rsid w:val="00731D81"/>
    <w:rsid w:val="00741084"/>
    <w:rsid w:val="00745B55"/>
    <w:rsid w:val="007632B8"/>
    <w:rsid w:val="00767070"/>
    <w:rsid w:val="00772086"/>
    <w:rsid w:val="00776D20"/>
    <w:rsid w:val="00776F55"/>
    <w:rsid w:val="007771F9"/>
    <w:rsid w:val="00783132"/>
    <w:rsid w:val="0078794C"/>
    <w:rsid w:val="00792409"/>
    <w:rsid w:val="007A60C0"/>
    <w:rsid w:val="007B0EC4"/>
    <w:rsid w:val="007D14E0"/>
    <w:rsid w:val="007D1F2D"/>
    <w:rsid w:val="007E104C"/>
    <w:rsid w:val="007F0014"/>
    <w:rsid w:val="007F13B8"/>
    <w:rsid w:val="007F16F3"/>
    <w:rsid w:val="007F4F14"/>
    <w:rsid w:val="007F67D5"/>
    <w:rsid w:val="007F7F2C"/>
    <w:rsid w:val="008019A2"/>
    <w:rsid w:val="00801B2B"/>
    <w:rsid w:val="00802D3A"/>
    <w:rsid w:val="00805EEE"/>
    <w:rsid w:val="0081039E"/>
    <w:rsid w:val="00813A40"/>
    <w:rsid w:val="0081452F"/>
    <w:rsid w:val="0081593B"/>
    <w:rsid w:val="00823B16"/>
    <w:rsid w:val="00827043"/>
    <w:rsid w:val="00830D79"/>
    <w:rsid w:val="00831BAC"/>
    <w:rsid w:val="00834FDD"/>
    <w:rsid w:val="00837D8B"/>
    <w:rsid w:val="0084466D"/>
    <w:rsid w:val="0085310A"/>
    <w:rsid w:val="00855165"/>
    <w:rsid w:val="008570FD"/>
    <w:rsid w:val="008622DC"/>
    <w:rsid w:val="00872DC2"/>
    <w:rsid w:val="008771F3"/>
    <w:rsid w:val="0088196F"/>
    <w:rsid w:val="008824D4"/>
    <w:rsid w:val="0088303A"/>
    <w:rsid w:val="0089384D"/>
    <w:rsid w:val="00896809"/>
    <w:rsid w:val="008A795B"/>
    <w:rsid w:val="008C1605"/>
    <w:rsid w:val="008C348E"/>
    <w:rsid w:val="008C4AAC"/>
    <w:rsid w:val="008C6EE0"/>
    <w:rsid w:val="008C79C0"/>
    <w:rsid w:val="008D1D51"/>
    <w:rsid w:val="008D23E6"/>
    <w:rsid w:val="008D5D11"/>
    <w:rsid w:val="008D7783"/>
    <w:rsid w:val="008E0803"/>
    <w:rsid w:val="008E365A"/>
    <w:rsid w:val="008E57FA"/>
    <w:rsid w:val="008E6936"/>
    <w:rsid w:val="008F169D"/>
    <w:rsid w:val="009024DA"/>
    <w:rsid w:val="00903566"/>
    <w:rsid w:val="00906F7C"/>
    <w:rsid w:val="00912BC2"/>
    <w:rsid w:val="00917A28"/>
    <w:rsid w:val="009250CA"/>
    <w:rsid w:val="009354B2"/>
    <w:rsid w:val="009443E7"/>
    <w:rsid w:val="00945BA0"/>
    <w:rsid w:val="009521FB"/>
    <w:rsid w:val="009534C4"/>
    <w:rsid w:val="00953654"/>
    <w:rsid w:val="009576B8"/>
    <w:rsid w:val="009614D8"/>
    <w:rsid w:val="009641B7"/>
    <w:rsid w:val="0097755C"/>
    <w:rsid w:val="00980A05"/>
    <w:rsid w:val="00990665"/>
    <w:rsid w:val="00991F05"/>
    <w:rsid w:val="00992A95"/>
    <w:rsid w:val="009A0331"/>
    <w:rsid w:val="009A1BF6"/>
    <w:rsid w:val="009A48FD"/>
    <w:rsid w:val="009B14A5"/>
    <w:rsid w:val="009C2AC7"/>
    <w:rsid w:val="009C4BFC"/>
    <w:rsid w:val="009C6FB0"/>
    <w:rsid w:val="009C7896"/>
    <w:rsid w:val="009F527A"/>
    <w:rsid w:val="009F7549"/>
    <w:rsid w:val="00A00743"/>
    <w:rsid w:val="00A00B04"/>
    <w:rsid w:val="00A06873"/>
    <w:rsid w:val="00A107B3"/>
    <w:rsid w:val="00A116D3"/>
    <w:rsid w:val="00A12AD8"/>
    <w:rsid w:val="00A13F37"/>
    <w:rsid w:val="00A24933"/>
    <w:rsid w:val="00A24EB3"/>
    <w:rsid w:val="00A32C32"/>
    <w:rsid w:val="00A40DB3"/>
    <w:rsid w:val="00A43C74"/>
    <w:rsid w:val="00A472FB"/>
    <w:rsid w:val="00A517EB"/>
    <w:rsid w:val="00A61302"/>
    <w:rsid w:val="00A616D0"/>
    <w:rsid w:val="00A6231E"/>
    <w:rsid w:val="00A64722"/>
    <w:rsid w:val="00A7684C"/>
    <w:rsid w:val="00A8094E"/>
    <w:rsid w:val="00A86CDB"/>
    <w:rsid w:val="00AA06F8"/>
    <w:rsid w:val="00AA0EB9"/>
    <w:rsid w:val="00AA3A0D"/>
    <w:rsid w:val="00AA53C4"/>
    <w:rsid w:val="00AA707E"/>
    <w:rsid w:val="00AA7C7D"/>
    <w:rsid w:val="00AB3D92"/>
    <w:rsid w:val="00AB503B"/>
    <w:rsid w:val="00AB5CCF"/>
    <w:rsid w:val="00AC52CD"/>
    <w:rsid w:val="00AC6DE6"/>
    <w:rsid w:val="00AD5430"/>
    <w:rsid w:val="00AD74E0"/>
    <w:rsid w:val="00AE22C0"/>
    <w:rsid w:val="00AE6338"/>
    <w:rsid w:val="00AF3108"/>
    <w:rsid w:val="00AF4513"/>
    <w:rsid w:val="00B01C61"/>
    <w:rsid w:val="00B027A3"/>
    <w:rsid w:val="00B05033"/>
    <w:rsid w:val="00B0642C"/>
    <w:rsid w:val="00B2091A"/>
    <w:rsid w:val="00B20E4D"/>
    <w:rsid w:val="00B23BB4"/>
    <w:rsid w:val="00B253C7"/>
    <w:rsid w:val="00B3020C"/>
    <w:rsid w:val="00B316C6"/>
    <w:rsid w:val="00B32F38"/>
    <w:rsid w:val="00B43AEF"/>
    <w:rsid w:val="00B4774D"/>
    <w:rsid w:val="00B500A3"/>
    <w:rsid w:val="00B53FD1"/>
    <w:rsid w:val="00B543E0"/>
    <w:rsid w:val="00B602DA"/>
    <w:rsid w:val="00B62BD5"/>
    <w:rsid w:val="00B66174"/>
    <w:rsid w:val="00B67748"/>
    <w:rsid w:val="00B70967"/>
    <w:rsid w:val="00B83093"/>
    <w:rsid w:val="00B848EF"/>
    <w:rsid w:val="00B95FF3"/>
    <w:rsid w:val="00BA06B5"/>
    <w:rsid w:val="00BB1BD7"/>
    <w:rsid w:val="00BC0EA9"/>
    <w:rsid w:val="00BC1A69"/>
    <w:rsid w:val="00BC3D57"/>
    <w:rsid w:val="00BD20C4"/>
    <w:rsid w:val="00BD6249"/>
    <w:rsid w:val="00BF365F"/>
    <w:rsid w:val="00BF4353"/>
    <w:rsid w:val="00BF62C2"/>
    <w:rsid w:val="00BF68E5"/>
    <w:rsid w:val="00C01FCE"/>
    <w:rsid w:val="00C02F5E"/>
    <w:rsid w:val="00C03610"/>
    <w:rsid w:val="00C03AD6"/>
    <w:rsid w:val="00C06B9A"/>
    <w:rsid w:val="00C1479E"/>
    <w:rsid w:val="00C21F75"/>
    <w:rsid w:val="00C2440F"/>
    <w:rsid w:val="00C2547A"/>
    <w:rsid w:val="00C32F02"/>
    <w:rsid w:val="00C4174F"/>
    <w:rsid w:val="00C41F5B"/>
    <w:rsid w:val="00C45BC8"/>
    <w:rsid w:val="00C4725D"/>
    <w:rsid w:val="00C51871"/>
    <w:rsid w:val="00C521CE"/>
    <w:rsid w:val="00C653AD"/>
    <w:rsid w:val="00C665F3"/>
    <w:rsid w:val="00C7104E"/>
    <w:rsid w:val="00C71914"/>
    <w:rsid w:val="00C73CFC"/>
    <w:rsid w:val="00C81356"/>
    <w:rsid w:val="00C8257E"/>
    <w:rsid w:val="00C90292"/>
    <w:rsid w:val="00C96DDB"/>
    <w:rsid w:val="00C97573"/>
    <w:rsid w:val="00CA3F6B"/>
    <w:rsid w:val="00CA6624"/>
    <w:rsid w:val="00CB13CD"/>
    <w:rsid w:val="00CB39E0"/>
    <w:rsid w:val="00CC158C"/>
    <w:rsid w:val="00CC3016"/>
    <w:rsid w:val="00CC4D54"/>
    <w:rsid w:val="00CC7420"/>
    <w:rsid w:val="00CD21BE"/>
    <w:rsid w:val="00CD2633"/>
    <w:rsid w:val="00CD39EE"/>
    <w:rsid w:val="00CD4F19"/>
    <w:rsid w:val="00CD5591"/>
    <w:rsid w:val="00CE1115"/>
    <w:rsid w:val="00CE5F5D"/>
    <w:rsid w:val="00CE7611"/>
    <w:rsid w:val="00CF25AD"/>
    <w:rsid w:val="00CF47E1"/>
    <w:rsid w:val="00CF4F9A"/>
    <w:rsid w:val="00CF737E"/>
    <w:rsid w:val="00CF7881"/>
    <w:rsid w:val="00D00605"/>
    <w:rsid w:val="00D014CE"/>
    <w:rsid w:val="00D03599"/>
    <w:rsid w:val="00D20A61"/>
    <w:rsid w:val="00D23C3E"/>
    <w:rsid w:val="00D24474"/>
    <w:rsid w:val="00D301B6"/>
    <w:rsid w:val="00D305C8"/>
    <w:rsid w:val="00D3599D"/>
    <w:rsid w:val="00D3786F"/>
    <w:rsid w:val="00D40DCB"/>
    <w:rsid w:val="00D4608F"/>
    <w:rsid w:val="00D51624"/>
    <w:rsid w:val="00D544AD"/>
    <w:rsid w:val="00D5697C"/>
    <w:rsid w:val="00D77114"/>
    <w:rsid w:val="00D80489"/>
    <w:rsid w:val="00D80C29"/>
    <w:rsid w:val="00D82279"/>
    <w:rsid w:val="00D8506E"/>
    <w:rsid w:val="00D904B3"/>
    <w:rsid w:val="00DA472D"/>
    <w:rsid w:val="00DA77D9"/>
    <w:rsid w:val="00DC0A22"/>
    <w:rsid w:val="00DC132A"/>
    <w:rsid w:val="00DC3C28"/>
    <w:rsid w:val="00DC4FAC"/>
    <w:rsid w:val="00DD367B"/>
    <w:rsid w:val="00DD4D82"/>
    <w:rsid w:val="00DE2B15"/>
    <w:rsid w:val="00DF0042"/>
    <w:rsid w:val="00DF28C6"/>
    <w:rsid w:val="00DF3EAD"/>
    <w:rsid w:val="00DF58FD"/>
    <w:rsid w:val="00E00954"/>
    <w:rsid w:val="00E03DDE"/>
    <w:rsid w:val="00E04611"/>
    <w:rsid w:val="00E05BFD"/>
    <w:rsid w:val="00E076EB"/>
    <w:rsid w:val="00E1772C"/>
    <w:rsid w:val="00E25706"/>
    <w:rsid w:val="00E27577"/>
    <w:rsid w:val="00E339F2"/>
    <w:rsid w:val="00E34797"/>
    <w:rsid w:val="00E34E00"/>
    <w:rsid w:val="00E36006"/>
    <w:rsid w:val="00E409F9"/>
    <w:rsid w:val="00E45A9B"/>
    <w:rsid w:val="00E45D9B"/>
    <w:rsid w:val="00E4630E"/>
    <w:rsid w:val="00E52DF5"/>
    <w:rsid w:val="00E5352E"/>
    <w:rsid w:val="00E63A88"/>
    <w:rsid w:val="00E642F5"/>
    <w:rsid w:val="00E651A9"/>
    <w:rsid w:val="00E66EAD"/>
    <w:rsid w:val="00E7294C"/>
    <w:rsid w:val="00E96F96"/>
    <w:rsid w:val="00EB09B3"/>
    <w:rsid w:val="00EB1A64"/>
    <w:rsid w:val="00EB42EA"/>
    <w:rsid w:val="00EC13B8"/>
    <w:rsid w:val="00ED22F8"/>
    <w:rsid w:val="00ED3373"/>
    <w:rsid w:val="00ED4293"/>
    <w:rsid w:val="00ED4BD6"/>
    <w:rsid w:val="00ED5A24"/>
    <w:rsid w:val="00EE3B2F"/>
    <w:rsid w:val="00EE74FD"/>
    <w:rsid w:val="00EF7FFC"/>
    <w:rsid w:val="00F00341"/>
    <w:rsid w:val="00F107C1"/>
    <w:rsid w:val="00F10FAC"/>
    <w:rsid w:val="00F205AB"/>
    <w:rsid w:val="00F32D2B"/>
    <w:rsid w:val="00F3499A"/>
    <w:rsid w:val="00F37009"/>
    <w:rsid w:val="00F430D2"/>
    <w:rsid w:val="00F435F1"/>
    <w:rsid w:val="00F502BD"/>
    <w:rsid w:val="00F65559"/>
    <w:rsid w:val="00F71DCC"/>
    <w:rsid w:val="00F7396B"/>
    <w:rsid w:val="00F745D8"/>
    <w:rsid w:val="00F769AF"/>
    <w:rsid w:val="00F80144"/>
    <w:rsid w:val="00F93A60"/>
    <w:rsid w:val="00F93EC6"/>
    <w:rsid w:val="00FA160B"/>
    <w:rsid w:val="00FA723B"/>
    <w:rsid w:val="00FB2435"/>
    <w:rsid w:val="00FC1C19"/>
    <w:rsid w:val="00FC752E"/>
    <w:rsid w:val="00FD0E37"/>
    <w:rsid w:val="00FD3543"/>
    <w:rsid w:val="00FD36A2"/>
    <w:rsid w:val="00FD5931"/>
    <w:rsid w:val="00FE0206"/>
    <w:rsid w:val="00FE1F58"/>
    <w:rsid w:val="00FE5023"/>
    <w:rsid w:val="00FE7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09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1E7BF9"/>
    <w:pPr>
      <w:ind w:left="720"/>
      <w:contextualSpacing/>
    </w:pPr>
  </w:style>
  <w:style w:type="character" w:customStyle="1" w:styleId="a5">
    <w:name w:val="Абзац списка Знак"/>
    <w:basedOn w:val="a0"/>
    <w:link w:val="a4"/>
    <w:uiPriority w:val="34"/>
    <w:rsid w:val="001E27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0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1A4D1-A221-4786-B1E3-878F379A6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1997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Зухра</dc:creator>
  <cp:keywords/>
  <dc:description/>
  <cp:lastModifiedBy>User</cp:lastModifiedBy>
  <cp:revision>680</cp:revision>
  <cp:lastPrinted>2018-12-26T10:03:00Z</cp:lastPrinted>
  <dcterms:created xsi:type="dcterms:W3CDTF">2016-11-28T12:51:00Z</dcterms:created>
  <dcterms:modified xsi:type="dcterms:W3CDTF">2019-01-09T11:34:00Z</dcterms:modified>
</cp:coreProperties>
</file>